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0" w:rsidRPr="007B52F0" w:rsidRDefault="00DA4435" w:rsidP="008C5CAC">
      <w:pPr>
        <w:widowControl/>
        <w:snapToGrid w:val="0"/>
        <w:spacing w:afterLines="100" w:after="312"/>
        <w:jc w:val="center"/>
        <w:rPr>
          <w:rFonts w:ascii="华文中宋" w:eastAsia="华文中宋" w:hAnsi="华文中宋" w:cs="Times New Roman"/>
          <w:b/>
          <w:bCs/>
          <w:kern w:val="0"/>
          <w:sz w:val="44"/>
          <w:szCs w:val="44"/>
        </w:rPr>
      </w:pPr>
      <w:r w:rsidRPr="00DA4435">
        <w:rPr>
          <w:rFonts w:ascii="华文中宋" w:eastAsia="华文中宋" w:hAnsi="华文中宋" w:cs="Times New Roman" w:hint="eastAsia"/>
          <w:b/>
          <w:bCs/>
          <w:kern w:val="0"/>
          <w:sz w:val="44"/>
          <w:szCs w:val="44"/>
        </w:rPr>
        <w:t>危化品储运装备技术与信息化工作委员会</w:t>
      </w:r>
      <w:r w:rsidR="007B52F0" w:rsidRPr="007B52F0">
        <w:rPr>
          <w:rFonts w:ascii="华文中宋" w:eastAsia="华文中宋" w:hAnsi="华文中宋" w:cs="Times New Roman" w:hint="eastAsia"/>
          <w:b/>
          <w:bCs/>
          <w:kern w:val="0"/>
          <w:sz w:val="44"/>
          <w:szCs w:val="44"/>
        </w:rPr>
        <w:t>委员备案表</w:t>
      </w:r>
    </w:p>
    <w:p w:rsidR="007B52F0" w:rsidRPr="007B52F0" w:rsidRDefault="007B52F0" w:rsidP="007B52F0">
      <w:pPr>
        <w:widowControl/>
        <w:snapToGrid w:val="0"/>
        <w:jc w:val="center"/>
        <w:rPr>
          <w:rFonts w:ascii="华文中宋" w:eastAsia="华文中宋" w:hAnsi="华文中宋" w:cs="Times New Roman"/>
          <w:b/>
          <w:bCs/>
          <w:kern w:val="0"/>
          <w:sz w:val="13"/>
          <w:szCs w:val="13"/>
        </w:rPr>
      </w:pPr>
      <w:r w:rsidRPr="007B52F0">
        <w:rPr>
          <w:rFonts w:ascii="华文中宋" w:eastAsia="华文中宋" w:hAnsi="华文中宋" w:cs="Times New Roman" w:hint="eastAsia"/>
          <w:b/>
          <w:bCs/>
          <w:kern w:val="0"/>
          <w:sz w:val="13"/>
          <w:szCs w:val="13"/>
        </w:rPr>
        <w:t xml:space="preserve"> </w:t>
      </w:r>
    </w:p>
    <w:tbl>
      <w:tblPr>
        <w:tblW w:w="936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1619"/>
        <w:gridCol w:w="1441"/>
        <w:gridCol w:w="180"/>
        <w:gridCol w:w="1446"/>
        <w:gridCol w:w="1360"/>
        <w:gridCol w:w="142"/>
        <w:gridCol w:w="1739"/>
      </w:tblGrid>
      <w:tr w:rsidR="007B52F0" w:rsidRPr="007B52F0" w:rsidTr="0053508A">
        <w:trPr>
          <w:trHeight w:val="20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27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7B52F0" w:rsidRPr="007B52F0" w:rsidTr="0053508A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spacing w:val="47"/>
                <w:kern w:val="0"/>
                <w:sz w:val="28"/>
                <w:szCs w:val="28"/>
              </w:rPr>
              <w:t xml:space="preserve">姓  </w:t>
            </w: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7B52F0" w:rsidRPr="007B52F0" w:rsidTr="00196B42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国    籍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7B52F0" w:rsidRPr="007B52F0" w:rsidTr="0053508A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CB4B0D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证件编号</w:t>
            </w:r>
          </w:p>
        </w:tc>
        <w:tc>
          <w:tcPr>
            <w:tcW w:w="4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7B52F0" w:rsidRPr="007B52F0" w:rsidTr="00196B42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7B52F0" w:rsidRPr="007B52F0" w:rsidTr="001A588C">
        <w:trPr>
          <w:trHeight w:val="616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1A588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F346B1" w:rsidRDefault="007B52F0" w:rsidP="001A588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1A588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F346B1" w:rsidRDefault="007B52F0" w:rsidP="001A588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1A588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F346B1" w:rsidRDefault="007B52F0" w:rsidP="001A588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7B52F0" w:rsidRPr="007B52F0" w:rsidTr="00196B42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7B52F0" w:rsidRPr="007B52F0" w:rsidTr="0053508A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7B52F0" w:rsidRPr="007B52F0" w:rsidTr="0053508A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spacing w:val="56"/>
                <w:kern w:val="0"/>
                <w:sz w:val="28"/>
                <w:szCs w:val="28"/>
              </w:rPr>
              <w:t>其他社会职</w:t>
            </w:r>
            <w:r w:rsidRPr="007B52F0">
              <w:rPr>
                <w:rFonts w:ascii="宋体" w:eastAsia="宋体" w:hAnsi="宋体" w:cs="Times New Roman" w:hint="eastAsia"/>
                <w:b/>
                <w:bCs/>
                <w:spacing w:val="1"/>
                <w:kern w:val="0"/>
                <w:sz w:val="28"/>
                <w:szCs w:val="28"/>
              </w:rPr>
              <w:t>务</w:t>
            </w:r>
          </w:p>
        </w:tc>
        <w:tc>
          <w:tcPr>
            <w:tcW w:w="6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F346B1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7B52F0" w:rsidRPr="007B52F0" w:rsidTr="0053508A">
        <w:trPr>
          <w:trHeight w:val="20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本人主要简历</w:t>
            </w:r>
          </w:p>
        </w:tc>
      </w:tr>
      <w:tr w:rsidR="007B52F0" w:rsidRPr="007B52F0" w:rsidTr="0053508A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自何年月至何年月</w:t>
            </w: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在何地区何单位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</w:tr>
      <w:tr w:rsidR="007B52F0" w:rsidRPr="007B52F0" w:rsidTr="0053508A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7B52F0" w:rsidRDefault="007B52F0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7B52F0" w:rsidRDefault="007B52F0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7B52F0" w:rsidRPr="007B52F0" w:rsidTr="0053508A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7B52F0" w:rsidRDefault="007B52F0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7B52F0" w:rsidRDefault="007B52F0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7B52F0" w:rsidRPr="007B52F0" w:rsidTr="0053508A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7B52F0" w:rsidRDefault="007B52F0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7B52F0" w:rsidRDefault="007B52F0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BE64DC" w:rsidRPr="007B52F0" w:rsidTr="0053508A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DC" w:rsidRPr="007B52F0" w:rsidRDefault="00BE64DC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DC" w:rsidRPr="007B52F0" w:rsidRDefault="00BE64DC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E64DC" w:rsidRPr="007B52F0" w:rsidRDefault="00BE64DC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7B52F0" w:rsidRPr="007B52F0" w:rsidTr="0053508A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7B52F0" w:rsidRDefault="007B52F0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2F0" w:rsidRPr="007B52F0" w:rsidRDefault="007B52F0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DF2A90" w:rsidRPr="007B52F0" w:rsidTr="0053508A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90" w:rsidRPr="007B52F0" w:rsidRDefault="00DF2A90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90" w:rsidRPr="007B52F0" w:rsidRDefault="00DF2A90" w:rsidP="00196B4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F2A90" w:rsidRPr="007B52F0" w:rsidRDefault="00DF2A9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7B52F0" w:rsidRPr="007B52F0" w:rsidTr="0053508A">
        <w:trPr>
          <w:trHeight w:val="20"/>
        </w:trPr>
        <w:tc>
          <w:tcPr>
            <w:tcW w:w="46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协会意见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7B52F0" w:rsidRPr="007B52F0" w:rsidRDefault="007B52F0" w:rsidP="00DF2A90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本人所在单位人事部门意见</w:t>
            </w:r>
          </w:p>
        </w:tc>
      </w:tr>
      <w:tr w:rsidR="007B52F0" w:rsidRPr="007B52F0" w:rsidTr="0053508A">
        <w:trPr>
          <w:trHeight w:val="20"/>
        </w:trPr>
        <w:tc>
          <w:tcPr>
            <w:tcW w:w="46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（印章）</w:t>
            </w:r>
          </w:p>
          <w:p w:rsidR="00DF2A90" w:rsidRPr="00F346B1" w:rsidRDefault="00DF2A90" w:rsidP="00DF2A90">
            <w:pPr>
              <w:widowControl/>
              <w:spacing w:line="520" w:lineRule="exact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  <w:p w:rsidR="007B52F0" w:rsidRPr="007B52F0" w:rsidRDefault="007B52F0" w:rsidP="00DF2A90">
            <w:pPr>
              <w:widowControl/>
              <w:spacing w:line="520" w:lineRule="exact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 xml:space="preserve">经办人：           </w:t>
            </w:r>
          </w:p>
          <w:p w:rsidR="007B52F0" w:rsidRPr="007B52F0" w:rsidRDefault="007B52F0" w:rsidP="00DF2A90">
            <w:pPr>
              <w:widowControl/>
              <w:spacing w:line="520" w:lineRule="exact"/>
              <w:jc w:val="righ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B52F0" w:rsidRPr="007B52F0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（印章）</w:t>
            </w:r>
          </w:p>
          <w:p w:rsidR="007B52F0" w:rsidRPr="00BD4D52" w:rsidRDefault="007B52F0" w:rsidP="00DF2A9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  <w:p w:rsidR="007B52F0" w:rsidRPr="00BD4D52" w:rsidRDefault="007B52F0" w:rsidP="00DF2A90">
            <w:pPr>
              <w:widowControl/>
              <w:spacing w:line="520" w:lineRule="exact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经办人：</w:t>
            </w:r>
          </w:p>
          <w:p w:rsidR="007B52F0" w:rsidRPr="007B52F0" w:rsidRDefault="007B52F0" w:rsidP="00DF2A90">
            <w:pPr>
              <w:widowControl/>
              <w:spacing w:line="5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 w:rsidR="007B52F0" w:rsidRDefault="007B52F0" w:rsidP="00DF2A90">
      <w:pPr>
        <w:widowControl/>
        <w:spacing w:before="120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7B52F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（请将本人身份证</w:t>
      </w:r>
      <w:r w:rsidRPr="007B52F0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/</w:t>
      </w:r>
      <w:r w:rsidRPr="007B52F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 xml:space="preserve">护照复印件粘贴在背面）   </w:t>
      </w:r>
      <w:r w:rsidR="00DF2A9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 xml:space="preserve">     </w:t>
      </w:r>
      <w:r w:rsidRPr="007B52F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 xml:space="preserve"> 中国技术</w:t>
      </w:r>
      <w:r w:rsidR="00DF2A9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监督情报</w:t>
      </w:r>
      <w:r w:rsidRPr="007B52F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协会制</w:t>
      </w:r>
    </w:p>
    <w:p w:rsidR="00DF2A90" w:rsidRDefault="00DF2A90" w:rsidP="00DF2A90">
      <w:pPr>
        <w:widowControl/>
        <w:spacing w:before="120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DF2A90" w:rsidRDefault="00DF2A90" w:rsidP="00DF2A90">
      <w:pPr>
        <w:widowControl/>
        <w:spacing w:before="120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DF2A90" w:rsidRPr="007B52F0" w:rsidRDefault="00DF2A90" w:rsidP="00DF2A90">
      <w:pPr>
        <w:widowControl/>
        <w:spacing w:before="120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tbl>
      <w:tblPr>
        <w:tblW w:w="6948" w:type="dxa"/>
        <w:jc w:val="center"/>
        <w:tblInd w:w="135" w:type="dxa"/>
        <w:tblLayout w:type="fixed"/>
        <w:tblLook w:val="04A0" w:firstRow="1" w:lastRow="0" w:firstColumn="1" w:lastColumn="0" w:noHBand="0" w:noVBand="1"/>
      </w:tblPr>
      <w:tblGrid>
        <w:gridCol w:w="6948"/>
      </w:tblGrid>
      <w:tr w:rsidR="007B52F0" w:rsidRPr="007B52F0" w:rsidTr="00DF2A90">
        <w:trPr>
          <w:trHeight w:val="8400"/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2F0" w:rsidRPr="007B52F0" w:rsidRDefault="007B52F0" w:rsidP="007B52F0">
            <w:pPr>
              <w:widowControl/>
              <w:spacing w:before="12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（请正反面打印本表）</w:t>
            </w:r>
          </w:p>
        </w:tc>
      </w:tr>
    </w:tbl>
    <w:p w:rsidR="007B52F0" w:rsidRPr="007B52F0" w:rsidRDefault="007B52F0" w:rsidP="007B52F0">
      <w:pPr>
        <w:widowControl/>
        <w:spacing w:before="120"/>
        <w:ind w:left="-274" w:firstLine="274"/>
        <w:jc w:val="center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7B52F0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 xml:space="preserve"> </w:t>
      </w:r>
    </w:p>
    <w:p w:rsidR="007B52F0" w:rsidRPr="007B52F0" w:rsidRDefault="007B52F0" w:rsidP="007B52F0">
      <w:pPr>
        <w:widowControl/>
        <w:spacing w:before="120"/>
        <w:ind w:left="-274" w:firstLine="274"/>
        <w:jc w:val="center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7B52F0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 xml:space="preserve"> </w:t>
      </w:r>
    </w:p>
    <w:p w:rsidR="007B52F0" w:rsidRPr="007B52F0" w:rsidRDefault="007B52F0" w:rsidP="007B52F0">
      <w:pPr>
        <w:widowControl/>
        <w:spacing w:before="120"/>
        <w:ind w:left="-274" w:firstLine="274"/>
        <w:jc w:val="center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7B52F0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 xml:space="preserve"> </w:t>
      </w:r>
    </w:p>
    <w:p w:rsidR="007B52F0" w:rsidRPr="007B52F0" w:rsidRDefault="007B52F0" w:rsidP="007B52F0">
      <w:pPr>
        <w:widowControl/>
        <w:spacing w:before="120"/>
        <w:ind w:left="-274" w:firstLine="274"/>
        <w:jc w:val="center"/>
        <w:rPr>
          <w:rFonts w:ascii="宋体" w:eastAsia="宋体" w:hAnsi="宋体" w:cs="Times New Roman"/>
          <w:kern w:val="0"/>
          <w:sz w:val="28"/>
          <w:szCs w:val="28"/>
        </w:rPr>
      </w:pPr>
      <w:bookmarkStart w:id="0" w:name="_GoBack"/>
      <w:bookmarkEnd w:id="0"/>
      <w:r w:rsidRPr="007B52F0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（请将本人身份证</w:t>
      </w:r>
      <w:r w:rsidRPr="007B52F0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/</w:t>
      </w:r>
      <w:r w:rsidRPr="007B52F0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护照复印件粘贴在此处）</w:t>
      </w:r>
    </w:p>
    <w:p w:rsidR="00BE64DC" w:rsidRDefault="00BE64DC"/>
    <w:p w:rsidR="00BE64DC" w:rsidRPr="00BE64DC" w:rsidRDefault="00BE64DC" w:rsidP="00BE64DC"/>
    <w:p w:rsidR="00BE64DC" w:rsidRPr="00BE64DC" w:rsidRDefault="00BE64DC" w:rsidP="00BE64DC"/>
    <w:p w:rsidR="00BE64DC" w:rsidRDefault="00BE64DC" w:rsidP="00BE64DC"/>
    <w:p w:rsidR="00BE64DC" w:rsidRPr="000E5BBA" w:rsidRDefault="00BE64DC" w:rsidP="00BE64DC">
      <w:pPr>
        <w:widowControl/>
        <w:spacing w:line="360" w:lineRule="auto"/>
        <w:rPr>
          <w:b/>
        </w:rPr>
      </w:pPr>
      <w:r w:rsidRPr="000E5BBA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请另附营业执照复印件，以及所持国家相关部门资质证书复印件。</w:t>
      </w:r>
    </w:p>
    <w:p w:rsidR="006A6B9B" w:rsidRPr="00BE64DC" w:rsidRDefault="006A6B9B" w:rsidP="00BE64DC"/>
    <w:sectPr w:rsidR="006A6B9B" w:rsidRPr="00BE64DC" w:rsidSect="00C34EB0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50" w:rsidRDefault="00192850" w:rsidP="004206E7">
      <w:r>
        <w:separator/>
      </w:r>
    </w:p>
  </w:endnote>
  <w:endnote w:type="continuationSeparator" w:id="0">
    <w:p w:rsidR="00192850" w:rsidRDefault="00192850" w:rsidP="0042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50" w:rsidRDefault="00192850" w:rsidP="004206E7">
      <w:r>
        <w:separator/>
      </w:r>
    </w:p>
  </w:footnote>
  <w:footnote w:type="continuationSeparator" w:id="0">
    <w:p w:rsidR="00192850" w:rsidRDefault="00192850" w:rsidP="0042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6DD"/>
    <w:multiLevelType w:val="hybridMultilevel"/>
    <w:tmpl w:val="B6183850"/>
    <w:lvl w:ilvl="0" w:tplc="C600A07E">
      <w:start w:val="1"/>
      <w:numFmt w:val="chineseCountingThousand"/>
      <w:lvlText w:val="%1、"/>
      <w:lvlJc w:val="left"/>
      <w:pPr>
        <w:ind w:left="987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0"/>
    <w:rsid w:val="000E5BBA"/>
    <w:rsid w:val="000F7C08"/>
    <w:rsid w:val="00192850"/>
    <w:rsid w:val="00196B42"/>
    <w:rsid w:val="001A588C"/>
    <w:rsid w:val="001F461E"/>
    <w:rsid w:val="002A15A4"/>
    <w:rsid w:val="003F0EA0"/>
    <w:rsid w:val="004167F6"/>
    <w:rsid w:val="004206E7"/>
    <w:rsid w:val="0053508A"/>
    <w:rsid w:val="006A6B9B"/>
    <w:rsid w:val="006F19E8"/>
    <w:rsid w:val="007B52F0"/>
    <w:rsid w:val="008C5CAC"/>
    <w:rsid w:val="008D29A9"/>
    <w:rsid w:val="009606C0"/>
    <w:rsid w:val="00AE6900"/>
    <w:rsid w:val="00B24659"/>
    <w:rsid w:val="00B711BE"/>
    <w:rsid w:val="00BD4D52"/>
    <w:rsid w:val="00BE3656"/>
    <w:rsid w:val="00BE64DC"/>
    <w:rsid w:val="00C34EB0"/>
    <w:rsid w:val="00CB4B0D"/>
    <w:rsid w:val="00DA4435"/>
    <w:rsid w:val="00DC0008"/>
    <w:rsid w:val="00DF2A90"/>
    <w:rsid w:val="00E35189"/>
    <w:rsid w:val="00F02FCB"/>
    <w:rsid w:val="00F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B52F0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42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6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44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4435"/>
    <w:rPr>
      <w:sz w:val="18"/>
      <w:szCs w:val="18"/>
    </w:rPr>
  </w:style>
  <w:style w:type="paragraph" w:styleId="a6">
    <w:name w:val="List Paragraph"/>
    <w:basedOn w:val="a"/>
    <w:uiPriority w:val="34"/>
    <w:qFormat/>
    <w:rsid w:val="00BE64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B52F0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42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6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44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4435"/>
    <w:rPr>
      <w:sz w:val="18"/>
      <w:szCs w:val="18"/>
    </w:rPr>
  </w:style>
  <w:style w:type="paragraph" w:styleId="a6">
    <w:name w:val="List Paragraph"/>
    <w:basedOn w:val="a"/>
    <w:uiPriority w:val="34"/>
    <w:qFormat/>
    <w:rsid w:val="00BE64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夏爱民</dc:creator>
  <cp:lastModifiedBy>apple</cp:lastModifiedBy>
  <cp:revision>5</cp:revision>
  <cp:lastPrinted>2017-04-06T01:25:00Z</cp:lastPrinted>
  <dcterms:created xsi:type="dcterms:W3CDTF">2017-04-06T01:25:00Z</dcterms:created>
  <dcterms:modified xsi:type="dcterms:W3CDTF">2017-08-08T02:25:00Z</dcterms:modified>
</cp:coreProperties>
</file>